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F5E" w:rsidRPr="005A2EAD" w:rsidRDefault="00C24A1A" w:rsidP="005A2EAD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3472815</wp:posOffset>
            </wp:positionH>
            <wp:positionV relativeFrom="paragraph">
              <wp:posOffset>-72390</wp:posOffset>
            </wp:positionV>
            <wp:extent cx="1562100" cy="1504950"/>
            <wp:effectExtent l="19050" t="0" r="0" b="0"/>
            <wp:wrapNone/>
            <wp:docPr id="1" name="Рисунок 1" descr="C:\Users\User\Desktop\Папки\подпись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апки\подпись печа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2EAD" w:rsidRPr="005A2EAD">
        <w:rPr>
          <w:rFonts w:ascii="Times New Roman" w:hAnsi="Times New Roman" w:cs="Times New Roman"/>
          <w:b/>
        </w:rPr>
        <w:t>УТВЕРЖДАЮ</w:t>
      </w:r>
    </w:p>
    <w:p w:rsidR="005A2EAD" w:rsidRPr="005A2EAD" w:rsidRDefault="005A2EAD" w:rsidP="005A2EAD">
      <w:pPr>
        <w:spacing w:after="0"/>
        <w:jc w:val="right"/>
        <w:rPr>
          <w:rFonts w:ascii="Times New Roman" w:hAnsi="Times New Roman" w:cs="Times New Roman"/>
          <w:b/>
        </w:rPr>
      </w:pPr>
      <w:r w:rsidRPr="005A2EAD">
        <w:rPr>
          <w:rFonts w:ascii="Times New Roman" w:hAnsi="Times New Roman" w:cs="Times New Roman"/>
          <w:b/>
        </w:rPr>
        <w:t>Директор школы:</w:t>
      </w:r>
    </w:p>
    <w:p w:rsidR="005A2EAD" w:rsidRPr="005A2EAD" w:rsidRDefault="005A2EAD" w:rsidP="005A2EAD">
      <w:pPr>
        <w:spacing w:after="0"/>
        <w:jc w:val="right"/>
        <w:rPr>
          <w:rFonts w:ascii="Times New Roman" w:hAnsi="Times New Roman" w:cs="Times New Roman"/>
          <w:b/>
        </w:rPr>
      </w:pPr>
      <w:r w:rsidRPr="005A2EAD">
        <w:rPr>
          <w:rFonts w:ascii="Times New Roman" w:hAnsi="Times New Roman" w:cs="Times New Roman"/>
          <w:b/>
        </w:rPr>
        <w:t>__________</w:t>
      </w:r>
      <w:r w:rsidR="00C24A1A" w:rsidRPr="00C24A1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5A2EAD">
        <w:rPr>
          <w:rFonts w:ascii="Times New Roman" w:hAnsi="Times New Roman" w:cs="Times New Roman"/>
          <w:b/>
        </w:rPr>
        <w:t>______Г.Ю. Сергунова</w:t>
      </w:r>
    </w:p>
    <w:p w:rsidR="005A2EAD" w:rsidRDefault="00F94F4C" w:rsidP="005A2EAD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Приказ №43-03 от «2</w:t>
      </w:r>
      <w:r w:rsidR="00C24A1A">
        <w:rPr>
          <w:rFonts w:ascii="Times New Roman" w:hAnsi="Times New Roman" w:cs="Times New Roman"/>
          <w:b/>
        </w:rPr>
        <w:t xml:space="preserve">» сентября </w:t>
      </w:r>
      <w:r>
        <w:rPr>
          <w:rFonts w:ascii="Times New Roman" w:hAnsi="Times New Roman" w:cs="Times New Roman"/>
          <w:b/>
        </w:rPr>
        <w:t>2022</w:t>
      </w:r>
      <w:r w:rsidR="005A2EAD" w:rsidRPr="005A2EAD">
        <w:rPr>
          <w:rFonts w:ascii="Times New Roman" w:hAnsi="Times New Roman" w:cs="Times New Roman"/>
          <w:b/>
        </w:rPr>
        <w:t>г</w:t>
      </w:r>
    </w:p>
    <w:p w:rsidR="005A2EAD" w:rsidRDefault="005A2EAD" w:rsidP="005A2EAD">
      <w:pPr>
        <w:spacing w:after="0"/>
        <w:jc w:val="right"/>
        <w:rPr>
          <w:rFonts w:ascii="Times New Roman" w:hAnsi="Times New Roman" w:cs="Times New Roman"/>
          <w:b/>
        </w:rPr>
      </w:pPr>
    </w:p>
    <w:p w:rsidR="005A2EAD" w:rsidRPr="005A2EAD" w:rsidRDefault="005A2EAD" w:rsidP="005A2E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EAD">
        <w:rPr>
          <w:rFonts w:ascii="Times New Roman" w:hAnsi="Times New Roman" w:cs="Times New Roman"/>
          <w:b/>
          <w:sz w:val="24"/>
          <w:szCs w:val="24"/>
        </w:rPr>
        <w:t>«Дорожная карта»</w:t>
      </w:r>
    </w:p>
    <w:p w:rsidR="005A2EAD" w:rsidRPr="00414973" w:rsidRDefault="00C24A1A" w:rsidP="004149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5A2EAD" w:rsidRPr="005A2EAD">
        <w:rPr>
          <w:rFonts w:ascii="Times New Roman" w:hAnsi="Times New Roman" w:cs="Times New Roman"/>
          <w:b/>
          <w:sz w:val="24"/>
          <w:szCs w:val="24"/>
        </w:rPr>
        <w:t>одготовки к проведению государственной итоговой аттестации по образовательным программам основного общего образования в МКОУ «СОШ», с. Зи</w:t>
      </w:r>
      <w:r w:rsidR="00F94F4C">
        <w:rPr>
          <w:rFonts w:ascii="Times New Roman" w:hAnsi="Times New Roman" w:cs="Times New Roman"/>
          <w:b/>
          <w:sz w:val="24"/>
          <w:szCs w:val="24"/>
        </w:rPr>
        <w:t>кеево Жиздринского района в 2022-2023</w:t>
      </w:r>
      <w:r w:rsidR="005A2EAD" w:rsidRPr="005A2EAD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Style w:val="a3"/>
        <w:tblW w:w="9747" w:type="dxa"/>
        <w:tblLayout w:type="fixed"/>
        <w:tblLook w:val="04A0"/>
      </w:tblPr>
      <w:tblGrid>
        <w:gridCol w:w="675"/>
        <w:gridCol w:w="3828"/>
        <w:gridCol w:w="1701"/>
        <w:gridCol w:w="1701"/>
        <w:gridCol w:w="1842"/>
      </w:tblGrid>
      <w:tr w:rsidR="00B44F23" w:rsidTr="008A7C13">
        <w:tc>
          <w:tcPr>
            <w:tcW w:w="675" w:type="dxa"/>
          </w:tcPr>
          <w:p w:rsidR="00B44F23" w:rsidRPr="005A2EAD" w:rsidRDefault="00B44F23" w:rsidP="005A2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A2EA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</w:tcPr>
          <w:p w:rsidR="00B44F23" w:rsidRPr="005A2EAD" w:rsidRDefault="00B44F23" w:rsidP="005A2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EA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B44F23" w:rsidRPr="005A2EAD" w:rsidRDefault="00B44F23" w:rsidP="005A2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EAD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сроки проведения и завершения мероприятия</w:t>
            </w:r>
          </w:p>
        </w:tc>
        <w:tc>
          <w:tcPr>
            <w:tcW w:w="1701" w:type="dxa"/>
          </w:tcPr>
          <w:p w:rsidR="00B44F23" w:rsidRPr="005A2EAD" w:rsidRDefault="00B44F23" w:rsidP="005A2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EA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842" w:type="dxa"/>
          </w:tcPr>
          <w:p w:rsidR="00B44F23" w:rsidRPr="005A2EAD" w:rsidRDefault="00B44F23" w:rsidP="005A2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467017" w:rsidTr="0020761B">
        <w:tc>
          <w:tcPr>
            <w:tcW w:w="9747" w:type="dxa"/>
            <w:gridSpan w:val="5"/>
          </w:tcPr>
          <w:p w:rsidR="00467017" w:rsidRPr="00467017" w:rsidRDefault="00467017" w:rsidP="0046701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017">
              <w:rPr>
                <w:rFonts w:ascii="Times New Roman" w:hAnsi="Times New Roman" w:cs="Times New Roman"/>
                <w:b/>
                <w:sz w:val="24"/>
                <w:szCs w:val="24"/>
              </w:rPr>
              <w:t>Меры по повышению качества преподавания учебных предметов</w:t>
            </w:r>
          </w:p>
        </w:tc>
      </w:tr>
      <w:tr w:rsidR="00B44F23" w:rsidTr="008A7C13">
        <w:tc>
          <w:tcPr>
            <w:tcW w:w="675" w:type="dxa"/>
          </w:tcPr>
          <w:p w:rsidR="00B44F23" w:rsidRDefault="00B44F23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8" w:type="dxa"/>
          </w:tcPr>
          <w:p w:rsidR="00B44F23" w:rsidRDefault="00B44F23" w:rsidP="005A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учителей-предметников образовательного учреждения в курсах повышения квалификации учителей по общеобразовательным предметам, по которым проводится ГИА-9, в заседаниях районных, школьных методических объединений учителей-предметников, в специальных семинарах, посвященных обмену опытом подготовки выпускников к ГИА-9</w:t>
            </w:r>
          </w:p>
        </w:tc>
        <w:tc>
          <w:tcPr>
            <w:tcW w:w="1701" w:type="dxa"/>
          </w:tcPr>
          <w:p w:rsidR="00B44F23" w:rsidRDefault="00B44F23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</w:tcPr>
          <w:p w:rsidR="00B44F23" w:rsidRDefault="00B44F23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Лёвина Т.А.</w:t>
            </w:r>
          </w:p>
        </w:tc>
        <w:tc>
          <w:tcPr>
            <w:tcW w:w="1842" w:type="dxa"/>
          </w:tcPr>
          <w:p w:rsidR="00B44F23" w:rsidRDefault="00AF54DE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информирование</w:t>
            </w:r>
          </w:p>
        </w:tc>
      </w:tr>
      <w:tr w:rsidR="00B44F23" w:rsidTr="008A7C13">
        <w:tc>
          <w:tcPr>
            <w:tcW w:w="675" w:type="dxa"/>
          </w:tcPr>
          <w:p w:rsidR="00B44F23" w:rsidRDefault="00B44F23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28" w:type="dxa"/>
          </w:tcPr>
          <w:p w:rsidR="00B44F23" w:rsidRDefault="00B44F23" w:rsidP="005A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учащихся 9 класса в репетиционных экзаменах в форме ОГЭ и ГВЭ с целью оценки качества подготовки обучающихся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предстоящей ГИА-9:</w:t>
            </w:r>
          </w:p>
          <w:p w:rsidR="00B44F23" w:rsidRDefault="00B44F23" w:rsidP="005A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обязательным предметам,</w:t>
            </w:r>
          </w:p>
          <w:p w:rsidR="00B44F23" w:rsidRDefault="00B44F23" w:rsidP="005A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предметам по выбору.</w:t>
            </w:r>
          </w:p>
          <w:p w:rsidR="00B44F23" w:rsidRDefault="00B44F23" w:rsidP="005A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4F23" w:rsidRDefault="00F94F4C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2022г – май 2023</w:t>
            </w:r>
            <w:r w:rsidR="00B44F2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701" w:type="dxa"/>
          </w:tcPr>
          <w:p w:rsidR="00B44F23" w:rsidRDefault="00B44F23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Лёвина Т.А.</w:t>
            </w:r>
          </w:p>
        </w:tc>
        <w:tc>
          <w:tcPr>
            <w:tcW w:w="1842" w:type="dxa"/>
          </w:tcPr>
          <w:p w:rsidR="00B44F23" w:rsidRPr="0008351A" w:rsidRDefault="0008351A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1A">
              <w:rPr>
                <w:rStyle w:val="2"/>
                <w:rFonts w:ascii="Times New Roman" w:hAnsi="Times New Roman" w:cs="Times New Roman"/>
                <w:sz w:val="24"/>
                <w:lang w:eastAsia="ru-RU"/>
              </w:rPr>
              <w:t>Выпускники ознакомлены со структурой КИМ по предметам, уровнем заданий, умеют заносить данные в бланки ОГЭ, удовлетворительно справляются с заданиями</w:t>
            </w:r>
          </w:p>
        </w:tc>
      </w:tr>
      <w:tr w:rsidR="00B44F23" w:rsidTr="008A7C13">
        <w:tc>
          <w:tcPr>
            <w:tcW w:w="675" w:type="dxa"/>
          </w:tcPr>
          <w:p w:rsidR="00B44F23" w:rsidRDefault="00B44F23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28" w:type="dxa"/>
          </w:tcPr>
          <w:p w:rsidR="00B44F23" w:rsidRDefault="00B44F23" w:rsidP="005A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репетиционных экзаменов в целях повышения качества образования</w:t>
            </w:r>
          </w:p>
        </w:tc>
        <w:tc>
          <w:tcPr>
            <w:tcW w:w="1701" w:type="dxa"/>
          </w:tcPr>
          <w:p w:rsidR="00B44F23" w:rsidRDefault="00B44F23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r w:rsidR="00F94F4C">
              <w:rPr>
                <w:rFonts w:ascii="Times New Roman" w:hAnsi="Times New Roman" w:cs="Times New Roman"/>
                <w:sz w:val="24"/>
                <w:szCs w:val="24"/>
              </w:rPr>
              <w:t>ь 2022 г – май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701" w:type="dxa"/>
          </w:tcPr>
          <w:p w:rsidR="00B44F23" w:rsidRDefault="00B44F23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Лёвина Т.А., учителя-предметники</w:t>
            </w:r>
          </w:p>
        </w:tc>
        <w:tc>
          <w:tcPr>
            <w:tcW w:w="1842" w:type="dxa"/>
          </w:tcPr>
          <w:p w:rsidR="00B44F23" w:rsidRDefault="00D85DE8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B44F23" w:rsidTr="008A7C13">
        <w:tc>
          <w:tcPr>
            <w:tcW w:w="675" w:type="dxa"/>
          </w:tcPr>
          <w:p w:rsidR="00B44F23" w:rsidRDefault="00B44F23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828" w:type="dxa"/>
          </w:tcPr>
          <w:p w:rsidR="00B44F23" w:rsidRDefault="00B44F23" w:rsidP="005A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выпускников 9 класса в мероприятиях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701" w:type="dxa"/>
          </w:tcPr>
          <w:p w:rsidR="00B44F23" w:rsidRDefault="00B44F23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</w:tcPr>
          <w:p w:rsidR="00B44F23" w:rsidRDefault="00B44F23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Лёвина Т.А.</w:t>
            </w:r>
          </w:p>
        </w:tc>
        <w:tc>
          <w:tcPr>
            <w:tcW w:w="1842" w:type="dxa"/>
          </w:tcPr>
          <w:p w:rsidR="00B44F23" w:rsidRDefault="009877D1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профориентации, протокол.</w:t>
            </w:r>
          </w:p>
        </w:tc>
      </w:tr>
      <w:tr w:rsidR="00467017" w:rsidTr="002629D1">
        <w:tc>
          <w:tcPr>
            <w:tcW w:w="9747" w:type="dxa"/>
            <w:gridSpan w:val="5"/>
          </w:tcPr>
          <w:p w:rsidR="00467017" w:rsidRPr="00467017" w:rsidRDefault="00467017" w:rsidP="0046701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017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Нормативно-правовое обеспечение ГИА-9</w:t>
            </w:r>
          </w:p>
        </w:tc>
      </w:tr>
      <w:tr w:rsidR="00B44F23" w:rsidTr="008A7C13">
        <w:tc>
          <w:tcPr>
            <w:tcW w:w="675" w:type="dxa"/>
          </w:tcPr>
          <w:p w:rsidR="00B44F23" w:rsidRDefault="00B44F23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828" w:type="dxa"/>
          </w:tcPr>
          <w:p w:rsidR="00B44F23" w:rsidRDefault="00B44F23" w:rsidP="005A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Методическое, информационное и организационное сопровождение хода подготовки</w:t>
            </w:r>
          </w:p>
        </w:tc>
        <w:tc>
          <w:tcPr>
            <w:tcW w:w="1701" w:type="dxa"/>
          </w:tcPr>
          <w:p w:rsidR="00B44F23" w:rsidRDefault="00B44F23" w:rsidP="00A3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</w:tcPr>
          <w:p w:rsidR="00B44F23" w:rsidRDefault="00B44F23" w:rsidP="00A3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Лёвина Т.А.</w:t>
            </w:r>
          </w:p>
        </w:tc>
        <w:tc>
          <w:tcPr>
            <w:tcW w:w="1842" w:type="dxa"/>
          </w:tcPr>
          <w:p w:rsidR="00B44F23" w:rsidRDefault="00536809" w:rsidP="00A3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оповещение, сбор документов </w:t>
            </w:r>
          </w:p>
        </w:tc>
      </w:tr>
      <w:tr w:rsidR="00B44F23" w:rsidTr="008A7C13">
        <w:tc>
          <w:tcPr>
            <w:tcW w:w="675" w:type="dxa"/>
          </w:tcPr>
          <w:p w:rsidR="00B44F23" w:rsidRDefault="00B44F23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28" w:type="dxa"/>
          </w:tcPr>
          <w:p w:rsidR="00B44F23" w:rsidRDefault="00B44F23" w:rsidP="005A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ознакомление с актуальными нормативно-правовыми документами федерального и регионального уровней.</w:t>
            </w:r>
          </w:p>
        </w:tc>
        <w:tc>
          <w:tcPr>
            <w:tcW w:w="1701" w:type="dxa"/>
          </w:tcPr>
          <w:p w:rsidR="00B44F23" w:rsidRDefault="00B44F23" w:rsidP="00A3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</w:tcPr>
          <w:p w:rsidR="00B44F23" w:rsidRDefault="00B44F23" w:rsidP="00A3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Лёвина Т.А.</w:t>
            </w:r>
          </w:p>
        </w:tc>
        <w:tc>
          <w:tcPr>
            <w:tcW w:w="1842" w:type="dxa"/>
          </w:tcPr>
          <w:p w:rsidR="00AF54DE" w:rsidRPr="00AF54DE" w:rsidRDefault="00AF54DE" w:rsidP="00AF54DE">
            <w:pPr>
              <w:pStyle w:val="a8"/>
              <w:rPr>
                <w:rStyle w:val="2"/>
                <w:b/>
                <w:sz w:val="24"/>
              </w:rPr>
            </w:pPr>
            <w:r w:rsidRPr="00AF54DE">
              <w:rPr>
                <w:rStyle w:val="2"/>
                <w:sz w:val="24"/>
              </w:rPr>
              <w:t xml:space="preserve">Соответствие школьных правовых актов </w:t>
            </w:r>
            <w:proofErr w:type="gramStart"/>
            <w:r w:rsidRPr="00AF54DE">
              <w:rPr>
                <w:rStyle w:val="a7"/>
                <w:b w:val="0"/>
                <w:bCs/>
                <w:sz w:val="24"/>
              </w:rPr>
              <w:t>федеральным</w:t>
            </w:r>
            <w:proofErr w:type="gramEnd"/>
            <w:r w:rsidRPr="00AF54DE">
              <w:rPr>
                <w:rStyle w:val="a7"/>
                <w:b w:val="0"/>
                <w:bCs/>
                <w:sz w:val="24"/>
              </w:rPr>
              <w:t xml:space="preserve"> и региональным.</w:t>
            </w:r>
          </w:p>
          <w:p w:rsidR="00B44F23" w:rsidRDefault="00B44F23" w:rsidP="00A3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F23" w:rsidTr="008A7C13">
        <w:tc>
          <w:tcPr>
            <w:tcW w:w="675" w:type="dxa"/>
          </w:tcPr>
          <w:p w:rsidR="00B44F23" w:rsidRDefault="00B44F23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28" w:type="dxa"/>
          </w:tcPr>
          <w:p w:rsidR="00B44F23" w:rsidRDefault="00B44F23" w:rsidP="005A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предварительного списка работников пункта проведения экзаменов (далее ППЭ) из числа педагогических работников</w:t>
            </w:r>
          </w:p>
        </w:tc>
        <w:tc>
          <w:tcPr>
            <w:tcW w:w="1701" w:type="dxa"/>
          </w:tcPr>
          <w:p w:rsidR="00B44F23" w:rsidRDefault="00F94F4C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  <w:r w:rsidR="00B44F2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701" w:type="dxa"/>
          </w:tcPr>
          <w:p w:rsidR="00B44F23" w:rsidRDefault="00B44F23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Сергунова Г.Ю.</w:t>
            </w:r>
          </w:p>
        </w:tc>
        <w:tc>
          <w:tcPr>
            <w:tcW w:w="1842" w:type="dxa"/>
          </w:tcPr>
          <w:p w:rsidR="00B44F23" w:rsidRDefault="00AF54DE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</w:tc>
      </w:tr>
      <w:tr w:rsidR="00467017" w:rsidTr="00FA690D">
        <w:tc>
          <w:tcPr>
            <w:tcW w:w="9747" w:type="dxa"/>
            <w:gridSpan w:val="5"/>
          </w:tcPr>
          <w:p w:rsidR="00467017" w:rsidRDefault="00467017" w:rsidP="0046701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Финансовое обеспечение ГИА-9</w:t>
            </w:r>
          </w:p>
        </w:tc>
      </w:tr>
      <w:tr w:rsidR="00B44F23" w:rsidTr="008A7C13">
        <w:tc>
          <w:tcPr>
            <w:tcW w:w="675" w:type="dxa"/>
          </w:tcPr>
          <w:p w:rsidR="00B44F23" w:rsidRDefault="00B44F23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28" w:type="dxa"/>
          </w:tcPr>
          <w:p w:rsidR="00B44F23" w:rsidRDefault="00B44F23" w:rsidP="005A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образовательного учреждения технич</w:t>
            </w:r>
            <w:r w:rsidR="009877D1">
              <w:rPr>
                <w:rFonts w:ascii="Times New Roman" w:hAnsi="Times New Roman" w:cs="Times New Roman"/>
                <w:sz w:val="24"/>
                <w:szCs w:val="24"/>
              </w:rPr>
              <w:t>ескими средствами для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итогового собеседования по русскому языку</w:t>
            </w:r>
          </w:p>
        </w:tc>
        <w:tc>
          <w:tcPr>
            <w:tcW w:w="1701" w:type="dxa"/>
          </w:tcPr>
          <w:p w:rsidR="00B44F23" w:rsidRDefault="00B44F23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</w:tcPr>
          <w:p w:rsidR="00B44F23" w:rsidRDefault="00B44F23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Сергунова Г.Ю.</w:t>
            </w:r>
          </w:p>
        </w:tc>
        <w:tc>
          <w:tcPr>
            <w:tcW w:w="1842" w:type="dxa"/>
          </w:tcPr>
          <w:p w:rsidR="00B44F23" w:rsidRDefault="009877D1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467017" w:rsidTr="00DD64F9">
        <w:tc>
          <w:tcPr>
            <w:tcW w:w="9747" w:type="dxa"/>
            <w:gridSpan w:val="5"/>
          </w:tcPr>
          <w:p w:rsidR="00467017" w:rsidRPr="00467017" w:rsidRDefault="00467017" w:rsidP="0046701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017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обучении лиц, привлекаемых к проведению ГИА-9</w:t>
            </w:r>
          </w:p>
        </w:tc>
      </w:tr>
      <w:tr w:rsidR="00B44F23" w:rsidTr="008A7C13">
        <w:tc>
          <w:tcPr>
            <w:tcW w:w="675" w:type="dxa"/>
          </w:tcPr>
          <w:p w:rsidR="00B44F23" w:rsidRDefault="00B44F23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828" w:type="dxa"/>
          </w:tcPr>
          <w:p w:rsidR="00B44F23" w:rsidRDefault="00B44F23" w:rsidP="005A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на обучение лиц, привлекаемых к подготовке и проведению ГИА-9</w:t>
            </w:r>
          </w:p>
        </w:tc>
        <w:tc>
          <w:tcPr>
            <w:tcW w:w="1701" w:type="dxa"/>
          </w:tcPr>
          <w:p w:rsidR="00B44F23" w:rsidRDefault="00B44F23" w:rsidP="00A3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</w:tcPr>
          <w:p w:rsidR="00B44F23" w:rsidRDefault="00B44F23" w:rsidP="00A3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Сергунова Г.Ю.</w:t>
            </w:r>
          </w:p>
        </w:tc>
        <w:tc>
          <w:tcPr>
            <w:tcW w:w="1842" w:type="dxa"/>
          </w:tcPr>
          <w:p w:rsidR="00B44F23" w:rsidRDefault="00D85DE8" w:rsidP="00A3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</w:t>
            </w:r>
          </w:p>
        </w:tc>
      </w:tr>
      <w:tr w:rsidR="00B44F23" w:rsidTr="008A7C13">
        <w:tc>
          <w:tcPr>
            <w:tcW w:w="675" w:type="dxa"/>
          </w:tcPr>
          <w:p w:rsidR="00B44F23" w:rsidRDefault="00B44F23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828" w:type="dxa"/>
          </w:tcPr>
          <w:p w:rsidR="00B44F23" w:rsidRDefault="00B44F23" w:rsidP="005A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обучении участников ОГЭ правилам заполнения бланков ОГЭ и технологии проведения ОГЭ в ППЭ; участников ГВЭ правилам заполнения бланков ГВЭ и технологии проведения ГВЭ в ППЭ</w:t>
            </w:r>
          </w:p>
        </w:tc>
        <w:tc>
          <w:tcPr>
            <w:tcW w:w="1701" w:type="dxa"/>
          </w:tcPr>
          <w:p w:rsidR="00B44F23" w:rsidRDefault="00B44F23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</w:tcPr>
          <w:p w:rsidR="00B44F23" w:rsidRDefault="00B44F23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Лёвина Т.А.</w:t>
            </w:r>
          </w:p>
        </w:tc>
        <w:tc>
          <w:tcPr>
            <w:tcW w:w="1842" w:type="dxa"/>
          </w:tcPr>
          <w:p w:rsidR="00B44F23" w:rsidRPr="00D85DE8" w:rsidRDefault="00D85DE8" w:rsidP="00D8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sz w:val="24"/>
                <w:lang w:eastAsia="ru-RU"/>
              </w:rPr>
              <w:t xml:space="preserve">Участники </w:t>
            </w:r>
            <w:r w:rsidRPr="00D85DE8">
              <w:rPr>
                <w:rStyle w:val="2"/>
                <w:rFonts w:ascii="Times New Roman" w:hAnsi="Times New Roman" w:cs="Times New Roman"/>
                <w:sz w:val="24"/>
                <w:lang w:eastAsia="ru-RU"/>
              </w:rPr>
              <w:t>ознакомлены со структурой КИМ по предметам, уровнем заданий, умеют заносить данные в бланки ОГЭ, удовлетворительно справляются с заданиями</w:t>
            </w:r>
          </w:p>
        </w:tc>
      </w:tr>
      <w:tr w:rsidR="00467017" w:rsidTr="00A2175D">
        <w:tc>
          <w:tcPr>
            <w:tcW w:w="9747" w:type="dxa"/>
            <w:gridSpan w:val="5"/>
          </w:tcPr>
          <w:p w:rsidR="00467017" w:rsidRDefault="00467017" w:rsidP="0046701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Научно-методическое сопровождение ГИА-9</w:t>
            </w:r>
          </w:p>
        </w:tc>
      </w:tr>
      <w:tr w:rsidR="00B44F23" w:rsidTr="008A7C13">
        <w:tc>
          <w:tcPr>
            <w:tcW w:w="675" w:type="dxa"/>
          </w:tcPr>
          <w:p w:rsidR="00B44F23" w:rsidRDefault="00B44F23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828" w:type="dxa"/>
          </w:tcPr>
          <w:p w:rsidR="00B44F23" w:rsidRDefault="00B44F23" w:rsidP="005A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учителей общеобразовательного учреждения в методических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</w:p>
        </w:tc>
        <w:tc>
          <w:tcPr>
            <w:tcW w:w="1701" w:type="dxa"/>
          </w:tcPr>
          <w:p w:rsidR="00B44F23" w:rsidRDefault="00B44F23" w:rsidP="00A3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</w:tcPr>
          <w:p w:rsidR="00B44F23" w:rsidRDefault="00B44F23" w:rsidP="00A3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Сергунова Г.Ю.</w:t>
            </w:r>
          </w:p>
        </w:tc>
        <w:tc>
          <w:tcPr>
            <w:tcW w:w="1842" w:type="dxa"/>
          </w:tcPr>
          <w:p w:rsidR="00B44F23" w:rsidRDefault="00D85DE8" w:rsidP="00A3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информирование</w:t>
            </w:r>
            <w:r w:rsidR="00AF54DE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</w:t>
            </w:r>
            <w:proofErr w:type="spellStart"/>
            <w:r w:rsidR="00AF54DE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</w:p>
        </w:tc>
      </w:tr>
      <w:tr w:rsidR="001504B2" w:rsidTr="00511A00">
        <w:tc>
          <w:tcPr>
            <w:tcW w:w="9747" w:type="dxa"/>
            <w:gridSpan w:val="5"/>
          </w:tcPr>
          <w:p w:rsidR="001504B2" w:rsidRDefault="001504B2" w:rsidP="001504B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 сопровождение ГИА-9</w:t>
            </w:r>
          </w:p>
        </w:tc>
      </w:tr>
      <w:tr w:rsidR="00B44F23" w:rsidTr="008A7C13">
        <w:tc>
          <w:tcPr>
            <w:tcW w:w="675" w:type="dxa"/>
          </w:tcPr>
          <w:p w:rsidR="00B44F23" w:rsidRDefault="00B44F23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828" w:type="dxa"/>
          </w:tcPr>
          <w:p w:rsidR="00B44F23" w:rsidRDefault="00B44F23" w:rsidP="005A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учителей 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мероприятиях в соответствии с Перечнем мероприятий по подготовке к </w:t>
            </w:r>
            <w:r w:rsidR="00536DBB">
              <w:rPr>
                <w:rFonts w:ascii="Times New Roman" w:hAnsi="Times New Roman" w:cs="Times New Roman"/>
                <w:sz w:val="24"/>
                <w:szCs w:val="24"/>
              </w:rPr>
              <w:t>проведению</w:t>
            </w:r>
            <w:proofErr w:type="gramEnd"/>
            <w:r w:rsidR="00536DBB">
              <w:rPr>
                <w:rFonts w:ascii="Times New Roman" w:hAnsi="Times New Roman" w:cs="Times New Roman"/>
                <w:sz w:val="24"/>
                <w:szCs w:val="24"/>
              </w:rPr>
              <w:t xml:space="preserve"> ГИА-9 в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701" w:type="dxa"/>
          </w:tcPr>
          <w:p w:rsidR="00B44F23" w:rsidRDefault="00B44F23" w:rsidP="00A3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</w:tcPr>
          <w:p w:rsidR="00B44F23" w:rsidRDefault="00B44F23" w:rsidP="00A3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Сергунова Г.Ю.</w:t>
            </w:r>
          </w:p>
        </w:tc>
        <w:tc>
          <w:tcPr>
            <w:tcW w:w="1842" w:type="dxa"/>
          </w:tcPr>
          <w:p w:rsidR="00B44F23" w:rsidRDefault="00D85DE8" w:rsidP="00A3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информирование, протокол</w:t>
            </w:r>
          </w:p>
        </w:tc>
      </w:tr>
      <w:tr w:rsidR="009877D1" w:rsidTr="008A7C13">
        <w:tc>
          <w:tcPr>
            <w:tcW w:w="675" w:type="dxa"/>
          </w:tcPr>
          <w:p w:rsidR="009877D1" w:rsidRDefault="009877D1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828" w:type="dxa"/>
          </w:tcPr>
          <w:p w:rsidR="009877D1" w:rsidRDefault="009877D1" w:rsidP="005A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об участниках ГИА-9 в различных формах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выпускников текущего года, лиц с ОВЗ, детей инвалидов.</w:t>
            </w:r>
          </w:p>
        </w:tc>
        <w:tc>
          <w:tcPr>
            <w:tcW w:w="1701" w:type="dxa"/>
          </w:tcPr>
          <w:p w:rsidR="009877D1" w:rsidRDefault="00F94F4C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 февраля 2023</w:t>
            </w:r>
            <w:r w:rsidR="009877D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9877D1" w:rsidRDefault="009877D1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Лёвина Т.А.</w:t>
            </w:r>
          </w:p>
        </w:tc>
        <w:tc>
          <w:tcPr>
            <w:tcW w:w="1842" w:type="dxa"/>
            <w:vMerge w:val="restart"/>
          </w:tcPr>
          <w:p w:rsidR="009877D1" w:rsidRDefault="009877D1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Актуальная информация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участниках ГИА</w:t>
            </w:r>
          </w:p>
        </w:tc>
      </w:tr>
      <w:tr w:rsidR="009877D1" w:rsidTr="008A7C13">
        <w:tc>
          <w:tcPr>
            <w:tcW w:w="675" w:type="dxa"/>
          </w:tcPr>
          <w:p w:rsidR="009877D1" w:rsidRDefault="009877D1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3828" w:type="dxa"/>
          </w:tcPr>
          <w:p w:rsidR="009877D1" w:rsidRDefault="009877D1" w:rsidP="005A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документов, подтверждающий статус участника ГИА-9 с ОВЗ, детей-инвалидов.</w:t>
            </w:r>
          </w:p>
        </w:tc>
        <w:tc>
          <w:tcPr>
            <w:tcW w:w="1701" w:type="dxa"/>
          </w:tcPr>
          <w:p w:rsidR="009877D1" w:rsidRDefault="009877D1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01" w:type="dxa"/>
          </w:tcPr>
          <w:p w:rsidR="009877D1" w:rsidRDefault="009877D1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Лёвина Т.А.</w:t>
            </w:r>
          </w:p>
        </w:tc>
        <w:tc>
          <w:tcPr>
            <w:tcW w:w="1842" w:type="dxa"/>
            <w:vMerge/>
          </w:tcPr>
          <w:p w:rsidR="009877D1" w:rsidRDefault="009877D1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F23" w:rsidTr="008A7C13">
        <w:tc>
          <w:tcPr>
            <w:tcW w:w="675" w:type="dxa"/>
          </w:tcPr>
          <w:p w:rsidR="00B44F23" w:rsidRDefault="00B44F23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3828" w:type="dxa"/>
          </w:tcPr>
          <w:p w:rsidR="00B44F23" w:rsidRDefault="00B44F23" w:rsidP="005A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заявлений на участие:</w:t>
            </w:r>
          </w:p>
          <w:p w:rsidR="00B44F23" w:rsidRDefault="00B44F23" w:rsidP="005A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итоговом собеседовании по русскому языку;</w:t>
            </w:r>
          </w:p>
          <w:p w:rsidR="00B44F23" w:rsidRDefault="00B44F23" w:rsidP="005A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ГИА-9:</w:t>
            </w:r>
          </w:p>
          <w:p w:rsidR="00B44F23" w:rsidRDefault="00B44F23" w:rsidP="005A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- в досрочный и основной период;</w:t>
            </w:r>
          </w:p>
          <w:p w:rsidR="00B44F23" w:rsidRDefault="00B44F23" w:rsidP="005A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- в дополните</w:t>
            </w:r>
            <w:r w:rsidR="00536DBB">
              <w:rPr>
                <w:rFonts w:ascii="Times New Roman" w:hAnsi="Times New Roman" w:cs="Times New Roman"/>
                <w:sz w:val="24"/>
                <w:szCs w:val="24"/>
              </w:rPr>
              <w:t>льный (сентябрьский) период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B44F23" w:rsidRDefault="00536DBB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фнвраля</w:t>
            </w:r>
            <w:proofErr w:type="spellEnd"/>
            <w:r w:rsidR="00F94F4C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B44F2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B44F23" w:rsidRDefault="00B44F23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F23" w:rsidRDefault="00B44F23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F23" w:rsidRDefault="00F94F4C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марта 2023</w:t>
            </w:r>
            <w:r w:rsidR="00B44F2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B44F23" w:rsidRDefault="00B44F23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F23" w:rsidRDefault="00536DBB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 августа 2023</w:t>
            </w:r>
            <w:r w:rsidR="00B44F2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B44F23" w:rsidRDefault="00B44F23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Лёвина Т.А.</w:t>
            </w:r>
          </w:p>
        </w:tc>
        <w:tc>
          <w:tcPr>
            <w:tcW w:w="1842" w:type="dxa"/>
          </w:tcPr>
          <w:p w:rsidR="00B44F23" w:rsidRPr="00D85DE8" w:rsidRDefault="00D85DE8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E8">
              <w:rPr>
                <w:rStyle w:val="2"/>
                <w:rFonts w:ascii="Times New Roman" w:hAnsi="Times New Roman" w:cs="Times New Roman"/>
                <w:sz w:val="24"/>
                <w:lang w:eastAsia="ru-RU"/>
              </w:rPr>
              <w:t>Своевременная подача заявления всеми выпускниками</w:t>
            </w:r>
          </w:p>
        </w:tc>
      </w:tr>
      <w:tr w:rsidR="00B44F23" w:rsidTr="008A7C13">
        <w:tc>
          <w:tcPr>
            <w:tcW w:w="675" w:type="dxa"/>
          </w:tcPr>
          <w:p w:rsidR="00B44F23" w:rsidRDefault="00B44F23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3828" w:type="dxa"/>
          </w:tcPr>
          <w:p w:rsidR="00B44F23" w:rsidRDefault="00B44F23" w:rsidP="005A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лиц, ответственных за проведение ГИА-9, за внесение сведений в ФИС ФРДО</w:t>
            </w:r>
          </w:p>
        </w:tc>
        <w:tc>
          <w:tcPr>
            <w:tcW w:w="1701" w:type="dxa"/>
          </w:tcPr>
          <w:p w:rsidR="00B44F23" w:rsidRDefault="00536DBB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– сентябрь 2023</w:t>
            </w:r>
            <w:r w:rsidR="00B44F2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701" w:type="dxa"/>
          </w:tcPr>
          <w:p w:rsidR="00B44F23" w:rsidRDefault="00B44F23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Сергунова Г.Ю.</w:t>
            </w:r>
          </w:p>
        </w:tc>
        <w:tc>
          <w:tcPr>
            <w:tcW w:w="1842" w:type="dxa"/>
          </w:tcPr>
          <w:p w:rsidR="00B44F23" w:rsidRDefault="00D85DE8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B44F23" w:rsidTr="008A7C13">
        <w:tc>
          <w:tcPr>
            <w:tcW w:w="675" w:type="dxa"/>
          </w:tcPr>
          <w:p w:rsidR="00B44F23" w:rsidRDefault="00B44F23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3828" w:type="dxa"/>
          </w:tcPr>
          <w:p w:rsidR="00B44F23" w:rsidRDefault="00B44F23" w:rsidP="005A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итогового собеседования по русскому языку</w:t>
            </w:r>
          </w:p>
        </w:tc>
        <w:tc>
          <w:tcPr>
            <w:tcW w:w="1701" w:type="dxa"/>
          </w:tcPr>
          <w:p w:rsidR="00B44F23" w:rsidRDefault="00B44F23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единому расписанию</w:t>
            </w:r>
          </w:p>
        </w:tc>
        <w:tc>
          <w:tcPr>
            <w:tcW w:w="1701" w:type="dxa"/>
          </w:tcPr>
          <w:p w:rsidR="00B44F23" w:rsidRDefault="00B44F23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Сергунова Г.Ю.</w:t>
            </w:r>
          </w:p>
          <w:p w:rsidR="00B44F23" w:rsidRDefault="00B44F23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Лёвина Т.А.</w:t>
            </w:r>
          </w:p>
        </w:tc>
        <w:tc>
          <w:tcPr>
            <w:tcW w:w="1842" w:type="dxa"/>
          </w:tcPr>
          <w:p w:rsidR="00B44F23" w:rsidRDefault="00D85DE8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внештатных ситуаций</w:t>
            </w:r>
          </w:p>
        </w:tc>
      </w:tr>
      <w:tr w:rsidR="00B44F23" w:rsidTr="008A7C13">
        <w:tc>
          <w:tcPr>
            <w:tcW w:w="675" w:type="dxa"/>
          </w:tcPr>
          <w:p w:rsidR="00B44F23" w:rsidRDefault="00B44F23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6.7.</w:t>
            </w:r>
          </w:p>
        </w:tc>
        <w:tc>
          <w:tcPr>
            <w:tcW w:w="3828" w:type="dxa"/>
          </w:tcPr>
          <w:p w:rsidR="00B44F23" w:rsidRDefault="00B44F23" w:rsidP="005A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транспортных схем доставки выпускников в ППЭ</w:t>
            </w:r>
          </w:p>
        </w:tc>
        <w:tc>
          <w:tcPr>
            <w:tcW w:w="1701" w:type="dxa"/>
          </w:tcPr>
          <w:p w:rsidR="00B44F23" w:rsidRDefault="00536DBB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– апрель, август 2023</w:t>
            </w:r>
            <w:r w:rsidR="00B44F2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B44F23" w:rsidRDefault="00B44F23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Сергунова Г.Ю.</w:t>
            </w:r>
          </w:p>
        </w:tc>
        <w:tc>
          <w:tcPr>
            <w:tcW w:w="1842" w:type="dxa"/>
          </w:tcPr>
          <w:p w:rsidR="00B44F23" w:rsidRDefault="00D85DE8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Приказ, список участников</w:t>
            </w:r>
          </w:p>
        </w:tc>
      </w:tr>
      <w:tr w:rsidR="00B44F23" w:rsidTr="008A7C13">
        <w:tc>
          <w:tcPr>
            <w:tcW w:w="675" w:type="dxa"/>
          </w:tcPr>
          <w:p w:rsidR="00B44F23" w:rsidRDefault="00724B07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  <w:r w:rsidR="00B44F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B44F23" w:rsidRDefault="00B44F23" w:rsidP="00702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Информационно-разъяснительная работа с участниками ГИА-9, их родителями (законными представителями) об особенностях проведения ГИА -9 для лиц с ОВЗ</w:t>
            </w:r>
          </w:p>
        </w:tc>
        <w:tc>
          <w:tcPr>
            <w:tcW w:w="1701" w:type="dxa"/>
          </w:tcPr>
          <w:p w:rsidR="00B44F23" w:rsidRDefault="00B44F23" w:rsidP="00A3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01" w:type="dxa"/>
          </w:tcPr>
          <w:p w:rsidR="00B44F23" w:rsidRDefault="00B44F23" w:rsidP="00A3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Сергунова Г.Ю.</w:t>
            </w:r>
          </w:p>
          <w:p w:rsidR="00B44F23" w:rsidRDefault="00B44F23" w:rsidP="00A3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Лёвина Т.А.</w:t>
            </w:r>
          </w:p>
          <w:p w:rsidR="00B44F23" w:rsidRDefault="00B44F23" w:rsidP="00A3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842" w:type="dxa"/>
          </w:tcPr>
          <w:p w:rsidR="00B44F23" w:rsidRDefault="00AF54DE" w:rsidP="00AF5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1A">
              <w:rPr>
                <w:rStyle w:val="2"/>
                <w:rFonts w:ascii="Times New Roman" w:hAnsi="Times New Roman" w:cs="Times New Roman"/>
                <w:sz w:val="24"/>
                <w:lang w:eastAsia="ru-RU"/>
              </w:rPr>
              <w:t>Выпускники</w:t>
            </w:r>
            <w:r>
              <w:rPr>
                <w:rStyle w:val="2"/>
                <w:rFonts w:ascii="Times New Roman" w:hAnsi="Times New Roman" w:cs="Times New Roman"/>
                <w:sz w:val="24"/>
                <w:lang w:eastAsia="ru-RU"/>
              </w:rPr>
              <w:t xml:space="preserve"> и родители</w:t>
            </w:r>
            <w:r w:rsidRPr="0008351A">
              <w:rPr>
                <w:rStyle w:val="2"/>
                <w:rFonts w:ascii="Times New Roman" w:hAnsi="Times New Roman" w:cs="Times New Roman"/>
                <w:sz w:val="24"/>
                <w:lang w:eastAsia="ru-RU"/>
              </w:rPr>
              <w:t xml:space="preserve"> ознакомлены с</w:t>
            </w:r>
            <w:r w:rsidR="009877D1">
              <w:rPr>
                <w:rStyle w:val="2"/>
                <w:rFonts w:ascii="Times New Roman" w:hAnsi="Times New Roman" w:cs="Times New Roman"/>
                <w:sz w:val="24"/>
                <w:lang w:eastAsia="ru-RU"/>
              </w:rPr>
              <w:t xml:space="preserve"> особенностями про</w:t>
            </w:r>
            <w:r>
              <w:rPr>
                <w:rStyle w:val="2"/>
                <w:rFonts w:ascii="Times New Roman" w:hAnsi="Times New Roman" w:cs="Times New Roman"/>
                <w:sz w:val="24"/>
                <w:lang w:eastAsia="ru-RU"/>
              </w:rPr>
              <w:t>ведения ГИА -9 для лиц с ОВЗ</w:t>
            </w:r>
          </w:p>
        </w:tc>
      </w:tr>
      <w:tr w:rsidR="00B44F23" w:rsidTr="008A7C13">
        <w:tc>
          <w:tcPr>
            <w:tcW w:w="675" w:type="dxa"/>
          </w:tcPr>
          <w:p w:rsidR="00B44F23" w:rsidRDefault="00724B07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  <w:r w:rsidR="00B44F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B44F23" w:rsidRDefault="00B44F23" w:rsidP="005A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обследования выпускников с ОВЗ специалистами ТПМПК</w:t>
            </w:r>
          </w:p>
        </w:tc>
        <w:tc>
          <w:tcPr>
            <w:tcW w:w="1701" w:type="dxa"/>
          </w:tcPr>
          <w:p w:rsidR="00B44F23" w:rsidRDefault="00B44F23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 202</w:t>
            </w:r>
            <w:r w:rsidR="00536D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44F23" w:rsidRDefault="00B44F23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Лёвина Т.А.</w:t>
            </w:r>
          </w:p>
          <w:p w:rsidR="00B44F23" w:rsidRDefault="00B44F23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842" w:type="dxa"/>
          </w:tcPr>
          <w:p w:rsidR="00B44F23" w:rsidRDefault="00AF54DE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обследования, справка</w:t>
            </w:r>
          </w:p>
        </w:tc>
      </w:tr>
      <w:tr w:rsidR="00724B07" w:rsidTr="008A7C13">
        <w:tc>
          <w:tcPr>
            <w:tcW w:w="675" w:type="dxa"/>
          </w:tcPr>
          <w:p w:rsidR="00724B07" w:rsidRDefault="00724B07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3828" w:type="dxa"/>
          </w:tcPr>
          <w:p w:rsidR="00724B07" w:rsidRDefault="00724B07" w:rsidP="005A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предварительного пакета документов на выпускников, претендующих на прохождение ГИА-9; мониторинг документов, подтверждающих статус участников ГИА-9 с ОВЗ</w:t>
            </w:r>
          </w:p>
        </w:tc>
        <w:tc>
          <w:tcPr>
            <w:tcW w:w="1701" w:type="dxa"/>
          </w:tcPr>
          <w:p w:rsidR="00724B07" w:rsidRDefault="00724B07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724B07" w:rsidRDefault="00724B07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Лёвина Т.А.</w:t>
            </w:r>
          </w:p>
          <w:p w:rsidR="00724B07" w:rsidRDefault="00724B07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руководитель</w:t>
            </w:r>
          </w:p>
        </w:tc>
        <w:tc>
          <w:tcPr>
            <w:tcW w:w="1842" w:type="dxa"/>
            <w:vMerge w:val="restart"/>
          </w:tcPr>
          <w:p w:rsidR="00724B07" w:rsidRDefault="00724B07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Своевременная подготовка документов</w:t>
            </w:r>
          </w:p>
        </w:tc>
      </w:tr>
      <w:tr w:rsidR="00724B07" w:rsidTr="008A7C13">
        <w:tc>
          <w:tcPr>
            <w:tcW w:w="675" w:type="dxa"/>
          </w:tcPr>
          <w:p w:rsidR="00724B07" w:rsidRDefault="00724B07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3828" w:type="dxa"/>
          </w:tcPr>
          <w:p w:rsidR="00724B07" w:rsidRDefault="00724B07" w:rsidP="005A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тиражирования и выдачи участникам ГИА-9 уведомлений установленной формы</w:t>
            </w:r>
          </w:p>
        </w:tc>
        <w:tc>
          <w:tcPr>
            <w:tcW w:w="1701" w:type="dxa"/>
          </w:tcPr>
          <w:p w:rsidR="00724B07" w:rsidRDefault="00724B07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направления </w:t>
            </w:r>
          </w:p>
        </w:tc>
        <w:tc>
          <w:tcPr>
            <w:tcW w:w="1701" w:type="dxa"/>
          </w:tcPr>
          <w:p w:rsidR="00724B07" w:rsidRDefault="00724B07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Лёвина Т.А.</w:t>
            </w:r>
          </w:p>
          <w:p w:rsidR="00724B07" w:rsidRDefault="00724B07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руководитель</w:t>
            </w:r>
          </w:p>
        </w:tc>
        <w:tc>
          <w:tcPr>
            <w:tcW w:w="1842" w:type="dxa"/>
            <w:vMerge/>
          </w:tcPr>
          <w:p w:rsidR="00724B07" w:rsidRDefault="00724B07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F23" w:rsidTr="008A7C13">
        <w:tc>
          <w:tcPr>
            <w:tcW w:w="675" w:type="dxa"/>
          </w:tcPr>
          <w:p w:rsidR="00B44F23" w:rsidRDefault="003D5975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724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B44F23" w:rsidRDefault="00B44F23" w:rsidP="005A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доставки выпускников к ППЭ</w:t>
            </w:r>
          </w:p>
        </w:tc>
        <w:tc>
          <w:tcPr>
            <w:tcW w:w="1701" w:type="dxa"/>
          </w:tcPr>
          <w:p w:rsidR="00B44F23" w:rsidRDefault="00B44F23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расписанию</w:t>
            </w:r>
          </w:p>
        </w:tc>
        <w:tc>
          <w:tcPr>
            <w:tcW w:w="1701" w:type="dxa"/>
          </w:tcPr>
          <w:p w:rsidR="00B44F23" w:rsidRDefault="00B44F23" w:rsidP="00E91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Сергунова Г.Ю.</w:t>
            </w:r>
          </w:p>
          <w:p w:rsidR="00B44F23" w:rsidRDefault="00B44F23" w:rsidP="00E91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Лёвина Т.А.,</w:t>
            </w:r>
          </w:p>
        </w:tc>
        <w:tc>
          <w:tcPr>
            <w:tcW w:w="1842" w:type="dxa"/>
          </w:tcPr>
          <w:p w:rsidR="00B44F23" w:rsidRDefault="004E0E82" w:rsidP="00E91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</w:t>
            </w:r>
          </w:p>
        </w:tc>
      </w:tr>
      <w:tr w:rsidR="00B44F23" w:rsidTr="008A7C13">
        <w:tc>
          <w:tcPr>
            <w:tcW w:w="675" w:type="dxa"/>
          </w:tcPr>
          <w:p w:rsidR="00B44F23" w:rsidRDefault="003D5975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</w:t>
            </w:r>
            <w:r w:rsidR="00724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B44F23" w:rsidRDefault="00B44F23" w:rsidP="005A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обеспечения участия в процессе проведения ГИА-9 лиц, привлекаемых к проведению ОГЭ, ГВЭ</w:t>
            </w:r>
          </w:p>
        </w:tc>
        <w:tc>
          <w:tcPr>
            <w:tcW w:w="1701" w:type="dxa"/>
          </w:tcPr>
          <w:p w:rsidR="00B44F23" w:rsidRDefault="00B44F23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</w:p>
        </w:tc>
        <w:tc>
          <w:tcPr>
            <w:tcW w:w="1701" w:type="dxa"/>
          </w:tcPr>
          <w:p w:rsidR="00B44F23" w:rsidRDefault="00B44F23" w:rsidP="00E91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Сергунова Г.Ю.</w:t>
            </w:r>
          </w:p>
          <w:p w:rsidR="00B44F23" w:rsidRDefault="00B44F23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44F23" w:rsidRDefault="004E0E82" w:rsidP="00E91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</w:tc>
      </w:tr>
      <w:tr w:rsidR="00B44F23" w:rsidTr="008A7C13">
        <w:tc>
          <w:tcPr>
            <w:tcW w:w="675" w:type="dxa"/>
          </w:tcPr>
          <w:p w:rsidR="00B44F23" w:rsidRDefault="003D5975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724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B44F23" w:rsidRDefault="00B44F23" w:rsidP="005A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оповещения участников ГИА-9 об утвержденных результатах ОГЭ, ГВЭ</w:t>
            </w:r>
          </w:p>
        </w:tc>
        <w:tc>
          <w:tcPr>
            <w:tcW w:w="1701" w:type="dxa"/>
          </w:tcPr>
          <w:p w:rsidR="00B44F23" w:rsidRDefault="00B44F23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графику обработки ЭМ и графику обработки апелляций</w:t>
            </w:r>
          </w:p>
        </w:tc>
        <w:tc>
          <w:tcPr>
            <w:tcW w:w="1701" w:type="dxa"/>
          </w:tcPr>
          <w:p w:rsidR="00B44F23" w:rsidRDefault="00B44F23" w:rsidP="00E91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Сергунова Г.Ю.</w:t>
            </w:r>
          </w:p>
          <w:p w:rsidR="00B44F23" w:rsidRDefault="00B44F23" w:rsidP="00E91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Лёвина Т.А.</w:t>
            </w:r>
          </w:p>
          <w:p w:rsidR="00B44F23" w:rsidRDefault="00B44F23" w:rsidP="00E91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руководитель</w:t>
            </w:r>
          </w:p>
        </w:tc>
        <w:tc>
          <w:tcPr>
            <w:tcW w:w="1842" w:type="dxa"/>
          </w:tcPr>
          <w:p w:rsidR="00B44F23" w:rsidRDefault="00A463A3" w:rsidP="00E91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сообщение участникам ГИА-9 результатов экзамена </w:t>
            </w:r>
          </w:p>
        </w:tc>
      </w:tr>
      <w:tr w:rsidR="001504B2" w:rsidTr="004A7DC7">
        <w:tc>
          <w:tcPr>
            <w:tcW w:w="9747" w:type="dxa"/>
            <w:gridSpan w:val="5"/>
          </w:tcPr>
          <w:p w:rsidR="001504B2" w:rsidRDefault="001504B2" w:rsidP="001504B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соблюдения режима информационной безопасности при доставке, хранении и использовании</w:t>
            </w:r>
          </w:p>
        </w:tc>
      </w:tr>
      <w:tr w:rsidR="00B44F23" w:rsidTr="008A7C13">
        <w:tc>
          <w:tcPr>
            <w:tcW w:w="675" w:type="dxa"/>
          </w:tcPr>
          <w:p w:rsidR="001504B2" w:rsidRDefault="001504B2" w:rsidP="00467017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F23" w:rsidRPr="001504B2" w:rsidRDefault="001504B2" w:rsidP="0015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B2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828" w:type="dxa"/>
          </w:tcPr>
          <w:p w:rsidR="00B44F23" w:rsidRDefault="00B44F23" w:rsidP="005A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лиц, ответственных за получение, доставку, выдачу, хранение, учет и уничтожение материалов итогового собеседования по русскому языку</w:t>
            </w:r>
          </w:p>
        </w:tc>
        <w:tc>
          <w:tcPr>
            <w:tcW w:w="1701" w:type="dxa"/>
          </w:tcPr>
          <w:p w:rsidR="00B44F23" w:rsidRDefault="00B44F23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01" w:type="dxa"/>
          </w:tcPr>
          <w:p w:rsidR="00B44F23" w:rsidRDefault="00B44F23" w:rsidP="006C2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Сергунова Г.Ю.</w:t>
            </w:r>
          </w:p>
          <w:p w:rsidR="00B44F23" w:rsidRDefault="00B44F23" w:rsidP="00E91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44F23" w:rsidRDefault="004E0E82" w:rsidP="006C2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</w:tc>
      </w:tr>
      <w:tr w:rsidR="001504B2" w:rsidTr="00DF61BA">
        <w:tc>
          <w:tcPr>
            <w:tcW w:w="9747" w:type="dxa"/>
            <w:gridSpan w:val="5"/>
          </w:tcPr>
          <w:p w:rsidR="001504B2" w:rsidRDefault="001504B2" w:rsidP="001504B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информационному сопровождению ГИА</w:t>
            </w:r>
          </w:p>
        </w:tc>
      </w:tr>
      <w:tr w:rsidR="00B44F23" w:rsidTr="008A7C13">
        <w:tc>
          <w:tcPr>
            <w:tcW w:w="675" w:type="dxa"/>
          </w:tcPr>
          <w:p w:rsidR="00B44F23" w:rsidRDefault="00B44F23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3828" w:type="dxa"/>
          </w:tcPr>
          <w:p w:rsidR="00B44F23" w:rsidRDefault="00B44F23" w:rsidP="005A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федеральными, региональными сайтами информационной поддержки проведения ГИА</w:t>
            </w:r>
          </w:p>
        </w:tc>
        <w:tc>
          <w:tcPr>
            <w:tcW w:w="1701" w:type="dxa"/>
          </w:tcPr>
          <w:p w:rsidR="00B44F23" w:rsidRDefault="00B44F23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01" w:type="dxa"/>
          </w:tcPr>
          <w:p w:rsidR="00B44F23" w:rsidRDefault="00B44F23" w:rsidP="006C2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Сергунова Г.Ю.</w:t>
            </w:r>
          </w:p>
          <w:p w:rsidR="00B44F23" w:rsidRDefault="00B44F23" w:rsidP="006C2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Лёвина Т.А.</w:t>
            </w:r>
          </w:p>
        </w:tc>
        <w:tc>
          <w:tcPr>
            <w:tcW w:w="1842" w:type="dxa"/>
          </w:tcPr>
          <w:p w:rsidR="00B44F23" w:rsidRDefault="00724B07" w:rsidP="00A5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Своевременная обработка информации </w:t>
            </w:r>
          </w:p>
        </w:tc>
      </w:tr>
      <w:tr w:rsidR="00B44F23" w:rsidTr="008A7C13">
        <w:tc>
          <w:tcPr>
            <w:tcW w:w="675" w:type="dxa"/>
          </w:tcPr>
          <w:p w:rsidR="00B44F23" w:rsidRDefault="00B44F23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3828" w:type="dxa"/>
          </w:tcPr>
          <w:p w:rsidR="00B44F23" w:rsidRDefault="00B44F23" w:rsidP="005A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 работе «горячих линий» по вопросам проведения итогового собеседования по русскому языку, ОГЭ, ГВЭ</w:t>
            </w:r>
          </w:p>
        </w:tc>
        <w:tc>
          <w:tcPr>
            <w:tcW w:w="1701" w:type="dxa"/>
          </w:tcPr>
          <w:p w:rsidR="00B44F23" w:rsidRDefault="00536DBB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2022г – август 2023</w:t>
            </w:r>
            <w:r w:rsidR="00B44F2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701" w:type="dxa"/>
          </w:tcPr>
          <w:p w:rsidR="00B44F23" w:rsidRDefault="00B44F23" w:rsidP="00E91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Лёвина Т.А.</w:t>
            </w:r>
          </w:p>
        </w:tc>
        <w:tc>
          <w:tcPr>
            <w:tcW w:w="1842" w:type="dxa"/>
          </w:tcPr>
          <w:p w:rsidR="00B44F23" w:rsidRDefault="00724B07" w:rsidP="00E91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975">
              <w:rPr>
                <w:rStyle w:val="2"/>
                <w:rFonts w:ascii="Times New Roman" w:hAnsi="Times New Roman" w:cs="Times New Roman"/>
                <w:sz w:val="24"/>
                <w:lang w:eastAsia="ru-RU"/>
              </w:rPr>
              <w:t>Все выпускники 9</w:t>
            </w:r>
            <w:r w:rsidRPr="003D5975">
              <w:rPr>
                <w:rFonts w:ascii="Times New Roman" w:hAnsi="Times New Roman" w:cs="Times New Roman"/>
              </w:rPr>
              <w:t xml:space="preserve"> классов, их родители (законные представители), учителя, работающие в 9 классах, ознакомлены с телефонами «горячей линии»</w:t>
            </w:r>
          </w:p>
        </w:tc>
      </w:tr>
      <w:tr w:rsidR="00B44F23" w:rsidTr="008A7C13">
        <w:tc>
          <w:tcPr>
            <w:tcW w:w="675" w:type="dxa"/>
          </w:tcPr>
          <w:p w:rsidR="00B44F23" w:rsidRDefault="00B44F23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3828" w:type="dxa"/>
          </w:tcPr>
          <w:p w:rsidR="00B44F23" w:rsidRDefault="00B44F23" w:rsidP="00CA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подготовке и проведении ГИА-9 на сайте образовательного учреждения, информационных стендах в том числе:</w:t>
            </w:r>
          </w:p>
          <w:p w:rsidR="00B44F23" w:rsidRDefault="00B44F23" w:rsidP="00CA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сроках и местах подачи заявлений на участие в итоговом собеседовании по русскому языку;</w:t>
            </w:r>
          </w:p>
          <w:p w:rsidR="00B44F23" w:rsidRDefault="00B44F23" w:rsidP="00CA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сроках и местах подачи заявлений на сдачу ГИА-9;</w:t>
            </w:r>
          </w:p>
          <w:p w:rsidR="00B44F23" w:rsidRDefault="00B44F23" w:rsidP="00CA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 сроках  и местах проведения итогового собеседования по русскому языку,  ГИА-9;</w:t>
            </w:r>
          </w:p>
          <w:p w:rsidR="00B44F23" w:rsidRDefault="00B44F23" w:rsidP="00CA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сроках, местах и порядке подачи и рассмотрения апелляции;</w:t>
            </w:r>
          </w:p>
          <w:p w:rsidR="00B44F23" w:rsidRDefault="00B44F23" w:rsidP="00CA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сроках, местах и порядке информирования о результатах итогового собеседования по русскому языку,  ОГЭ, ГВЭ.</w:t>
            </w:r>
          </w:p>
        </w:tc>
        <w:tc>
          <w:tcPr>
            <w:tcW w:w="1701" w:type="dxa"/>
          </w:tcPr>
          <w:p w:rsidR="00A463A3" w:rsidRDefault="00A463A3" w:rsidP="00A4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позднее, чем за 2 месяца до завершения срока подачи заявлений;</w:t>
            </w:r>
          </w:p>
          <w:p w:rsidR="00A463A3" w:rsidRDefault="00A463A3" w:rsidP="00A46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позднее, чем за месяц до начала экзаменов</w:t>
            </w:r>
          </w:p>
          <w:p w:rsidR="00A463A3" w:rsidRDefault="00A463A3" w:rsidP="00A46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сроки, установленные Порядком проведения ГИА-9</w:t>
            </w:r>
          </w:p>
          <w:p w:rsidR="00B44F23" w:rsidRPr="00A463A3" w:rsidRDefault="00B44F23" w:rsidP="00A46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4F23" w:rsidRDefault="00B44F23" w:rsidP="00E91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за работу сайта, Заместитель директора Лёвина Т.А.</w:t>
            </w:r>
          </w:p>
        </w:tc>
        <w:tc>
          <w:tcPr>
            <w:tcW w:w="1842" w:type="dxa"/>
          </w:tcPr>
          <w:p w:rsidR="00B44F23" w:rsidRDefault="00724B07" w:rsidP="00E91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Актуальная информация на сайте и стенде о порядке проведения</w:t>
            </w:r>
            <w:r w:rsidR="003D5975">
              <w:rPr>
                <w:rFonts w:ascii="Times New Roman" w:hAnsi="Times New Roman" w:cs="Times New Roman"/>
                <w:sz w:val="24"/>
                <w:szCs w:val="24"/>
              </w:rPr>
              <w:t xml:space="preserve"> ГИА-9</w:t>
            </w:r>
          </w:p>
        </w:tc>
      </w:tr>
      <w:tr w:rsidR="00536809" w:rsidTr="00724B07">
        <w:tc>
          <w:tcPr>
            <w:tcW w:w="675" w:type="dxa"/>
          </w:tcPr>
          <w:p w:rsidR="00536809" w:rsidRDefault="00536809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8.4.</w:t>
            </w:r>
          </w:p>
        </w:tc>
        <w:tc>
          <w:tcPr>
            <w:tcW w:w="3828" w:type="dxa"/>
          </w:tcPr>
          <w:p w:rsidR="00A52950" w:rsidRDefault="00536809" w:rsidP="00A5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разъяснительной работы по информированию учителей, выпускников и их родителей (законных представителей) об особенностях и пр</w:t>
            </w:r>
            <w:r w:rsidR="00536DBB">
              <w:rPr>
                <w:rFonts w:ascii="Times New Roman" w:hAnsi="Times New Roman" w:cs="Times New Roman"/>
                <w:sz w:val="24"/>
                <w:szCs w:val="24"/>
              </w:rPr>
              <w:t>оцедурах проведения ГИА-9 в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A52950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A52950" w:rsidRDefault="00A52950" w:rsidP="00A5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выборе предметов для сдачи ГИА;</w:t>
            </w:r>
          </w:p>
          <w:p w:rsidR="00A52950" w:rsidRDefault="00A52950" w:rsidP="00A5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сроках и местах подачи заявлений для участия в ГИА;</w:t>
            </w:r>
          </w:p>
          <w:p w:rsidR="00A52950" w:rsidRDefault="00A52950" w:rsidP="00A5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психологической готовности к ГИА;</w:t>
            </w:r>
          </w:p>
          <w:p w:rsidR="00A52950" w:rsidRDefault="00A52950" w:rsidP="00A5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дополнительных материалах, используемых участниками при сдаче экзаменов по каждому учебному предмету;</w:t>
            </w:r>
          </w:p>
          <w:p w:rsidR="00A52950" w:rsidRDefault="00A52950" w:rsidP="00A5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сроках и п</w:t>
            </w:r>
            <w:r w:rsidR="009877D1">
              <w:rPr>
                <w:rFonts w:ascii="Times New Roman" w:hAnsi="Times New Roman" w:cs="Times New Roman"/>
                <w:sz w:val="24"/>
                <w:szCs w:val="24"/>
              </w:rPr>
              <w:t>орядке подачи и рассмотрения 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877D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ляций;</w:t>
            </w:r>
          </w:p>
          <w:p w:rsidR="00A52950" w:rsidRDefault="00A52950" w:rsidP="00A5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сроках, местах и порядке получения информации о результатах ГИА;</w:t>
            </w:r>
          </w:p>
          <w:p w:rsidR="00536809" w:rsidRDefault="00A52950" w:rsidP="00A5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ответственности за нарушение Правил проведения ГИА</w:t>
            </w:r>
          </w:p>
        </w:tc>
        <w:tc>
          <w:tcPr>
            <w:tcW w:w="1701" w:type="dxa"/>
          </w:tcPr>
          <w:p w:rsidR="00536809" w:rsidRDefault="00536809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01" w:type="dxa"/>
          </w:tcPr>
          <w:p w:rsidR="00536809" w:rsidRDefault="00536809" w:rsidP="00CA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Сергунова Г.Ю.</w:t>
            </w:r>
          </w:p>
          <w:p w:rsidR="00536809" w:rsidRDefault="00536809" w:rsidP="00CA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Лёвина Т.А.</w:t>
            </w:r>
          </w:p>
          <w:p w:rsidR="00536809" w:rsidRDefault="00536809" w:rsidP="00CA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36809" w:rsidRDefault="00536809" w:rsidP="00A3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информирование обучающихся и их родителей по вопросам проведения ГИА – 9 </w:t>
            </w:r>
          </w:p>
        </w:tc>
      </w:tr>
      <w:tr w:rsidR="00A52950" w:rsidTr="00724B07">
        <w:trPr>
          <w:trHeight w:val="2494"/>
        </w:trPr>
        <w:tc>
          <w:tcPr>
            <w:tcW w:w="675" w:type="dxa"/>
          </w:tcPr>
          <w:p w:rsidR="00A52950" w:rsidRDefault="00A52950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3828" w:type="dxa"/>
          </w:tcPr>
          <w:p w:rsidR="00A52950" w:rsidRDefault="00A52950" w:rsidP="005A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школьных родительских собраний об особ</w:t>
            </w:r>
            <w:r w:rsidR="00536DBB">
              <w:rPr>
                <w:rFonts w:ascii="Times New Roman" w:hAnsi="Times New Roman" w:cs="Times New Roman"/>
                <w:sz w:val="24"/>
                <w:szCs w:val="24"/>
              </w:rPr>
              <w:t>енностях проведения ГИА-9 в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701" w:type="dxa"/>
          </w:tcPr>
          <w:p w:rsidR="00A52950" w:rsidRDefault="00A52950" w:rsidP="00A3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01" w:type="dxa"/>
          </w:tcPr>
          <w:p w:rsidR="00A52950" w:rsidRDefault="00A52950" w:rsidP="00A3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Сергунова Г.Ю.</w:t>
            </w:r>
          </w:p>
          <w:p w:rsidR="00A52950" w:rsidRDefault="00A52950" w:rsidP="00A3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Лёвина Т.А.</w:t>
            </w:r>
          </w:p>
          <w:p w:rsidR="00A52950" w:rsidRDefault="00A52950" w:rsidP="00A3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A52950" w:rsidRDefault="00A52950" w:rsidP="00A3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52950" w:rsidRDefault="00724B07" w:rsidP="00A3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9877D1">
              <w:rPr>
                <w:rFonts w:ascii="Times New Roman" w:hAnsi="Times New Roman" w:cs="Times New Roman"/>
                <w:sz w:val="24"/>
                <w:szCs w:val="24"/>
              </w:rPr>
              <w:t>ы собраний</w:t>
            </w:r>
          </w:p>
        </w:tc>
      </w:tr>
      <w:tr w:rsidR="00B44F23" w:rsidTr="00A52950">
        <w:tc>
          <w:tcPr>
            <w:tcW w:w="675" w:type="dxa"/>
          </w:tcPr>
          <w:p w:rsidR="00B44F23" w:rsidRDefault="00A52950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  <w:r w:rsidR="00B44F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B44F23" w:rsidRDefault="00B44F23" w:rsidP="005A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подготовкой выпускников 9 класса к проведению ГИА:</w:t>
            </w:r>
          </w:p>
          <w:p w:rsidR="00B44F23" w:rsidRDefault="00B44F23" w:rsidP="005A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мониторинг качества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учебным предметам, выбираемым для прохождения ГИА;</w:t>
            </w:r>
          </w:p>
          <w:p w:rsidR="00B44F23" w:rsidRDefault="00B44F23" w:rsidP="005A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мониторинг индивидуальных консультаций учащихся,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проводимых учителями-предметниками.</w:t>
            </w:r>
          </w:p>
        </w:tc>
        <w:tc>
          <w:tcPr>
            <w:tcW w:w="1701" w:type="dxa"/>
          </w:tcPr>
          <w:p w:rsidR="00B44F23" w:rsidRDefault="00B44F23" w:rsidP="00A3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1701" w:type="dxa"/>
          </w:tcPr>
          <w:p w:rsidR="00B44F23" w:rsidRDefault="00B44F23" w:rsidP="00CF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Лёвина Т.А.</w:t>
            </w:r>
          </w:p>
          <w:p w:rsidR="00B44F23" w:rsidRDefault="00B44F23" w:rsidP="00CF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B44F23" w:rsidRDefault="00B44F23" w:rsidP="00A3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44F23" w:rsidRPr="008A7C13" w:rsidRDefault="00536809" w:rsidP="008A7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52950">
              <w:rPr>
                <w:rFonts w:ascii="Times New Roman" w:hAnsi="Times New Roman" w:cs="Times New Roman"/>
                <w:sz w:val="24"/>
                <w:szCs w:val="24"/>
              </w:rPr>
              <w:t>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итическая справка</w:t>
            </w:r>
          </w:p>
        </w:tc>
      </w:tr>
      <w:tr w:rsidR="001504B2" w:rsidTr="00BC1CC1">
        <w:tc>
          <w:tcPr>
            <w:tcW w:w="9747" w:type="dxa"/>
            <w:gridSpan w:val="5"/>
          </w:tcPr>
          <w:p w:rsidR="001504B2" w:rsidRDefault="001504B2" w:rsidP="001504B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Анализ проведения ГИА по образовательным программам основного </w:t>
            </w:r>
            <w:r w:rsidR="00536DBB">
              <w:rPr>
                <w:rFonts w:ascii="Times New Roman" w:hAnsi="Times New Roman" w:cs="Times New Roman"/>
                <w:b/>
                <w:sz w:val="24"/>
                <w:szCs w:val="24"/>
              </w:rPr>
              <w:t>общего образования в 2023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</w:tc>
      </w:tr>
      <w:tr w:rsidR="00B44F23" w:rsidTr="00A463A3">
        <w:tc>
          <w:tcPr>
            <w:tcW w:w="675" w:type="dxa"/>
          </w:tcPr>
          <w:p w:rsidR="00B44F23" w:rsidRDefault="00A52950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44F2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828" w:type="dxa"/>
          </w:tcPr>
          <w:p w:rsidR="00B44F23" w:rsidRDefault="00B44F23" w:rsidP="00987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проведения ГИА-9 </w:t>
            </w:r>
          </w:p>
        </w:tc>
        <w:tc>
          <w:tcPr>
            <w:tcW w:w="1701" w:type="dxa"/>
          </w:tcPr>
          <w:p w:rsidR="00B44F23" w:rsidRDefault="00536DBB" w:rsidP="00A3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2023</w:t>
            </w:r>
            <w:r w:rsidR="00B44F2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B44F23" w:rsidRDefault="00B44F23" w:rsidP="00CF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Сергунова Г.Ю.</w:t>
            </w:r>
          </w:p>
        </w:tc>
        <w:tc>
          <w:tcPr>
            <w:tcW w:w="1842" w:type="dxa"/>
          </w:tcPr>
          <w:p w:rsidR="004E0E82" w:rsidRDefault="004E0E82" w:rsidP="004E0E82">
            <w:pPr>
              <w:pStyle w:val="a8"/>
            </w:pPr>
            <w:r>
              <w:t xml:space="preserve">1. Средний балл по итогам ГИА по учебным предметам. </w:t>
            </w:r>
          </w:p>
          <w:p w:rsidR="004E0E82" w:rsidRDefault="004E0E82" w:rsidP="004E0E82">
            <w:pPr>
              <w:pStyle w:val="a8"/>
            </w:pPr>
            <w:r>
              <w:t>2. Доля участников ОГЭ, не преодолевших минимальный порог по учебным предметам, от общего количества участников.</w:t>
            </w:r>
          </w:p>
          <w:p w:rsidR="00B44F23" w:rsidRDefault="004E0E82" w:rsidP="004E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Численность участников ОГЭ</w:t>
            </w:r>
            <w:r w:rsidRPr="004E0E82">
              <w:rPr>
                <w:rFonts w:ascii="Times New Roman" w:hAnsi="Times New Roman" w:cs="Times New Roman"/>
                <w:sz w:val="24"/>
                <w:szCs w:val="24"/>
              </w:rPr>
              <w:t>, получивших максимальное количество баллов.</w:t>
            </w:r>
          </w:p>
          <w:p w:rsidR="00724B07" w:rsidRPr="004E0E82" w:rsidRDefault="00724B07" w:rsidP="004E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7D1" w:rsidTr="00A463A3">
        <w:tc>
          <w:tcPr>
            <w:tcW w:w="675" w:type="dxa"/>
          </w:tcPr>
          <w:p w:rsidR="009877D1" w:rsidRDefault="009877D1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3828" w:type="dxa"/>
          </w:tcPr>
          <w:p w:rsidR="009877D1" w:rsidRDefault="009877D1" w:rsidP="005A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проблем и постановкой задач на повышение качества образования с учетом результатов ГИА- 202</w:t>
            </w:r>
            <w:r w:rsidR="00536D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877D1" w:rsidRDefault="00536DBB" w:rsidP="00A3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2023</w:t>
            </w:r>
            <w:r w:rsidR="009877D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9877D1" w:rsidRDefault="009877D1" w:rsidP="00CF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Сергунова Г.Ю.</w:t>
            </w:r>
          </w:p>
        </w:tc>
        <w:tc>
          <w:tcPr>
            <w:tcW w:w="1842" w:type="dxa"/>
          </w:tcPr>
          <w:p w:rsidR="009877D1" w:rsidRDefault="009877D1" w:rsidP="004E0E82">
            <w:pPr>
              <w:pStyle w:val="a8"/>
            </w:pPr>
            <w:r w:rsidRPr="0034730D">
              <w:rPr>
                <w:rStyle w:val="2"/>
              </w:rPr>
              <w:t>Анализ к</w:t>
            </w:r>
            <w:r>
              <w:rPr>
                <w:rStyle w:val="2"/>
              </w:rPr>
              <w:t xml:space="preserve">ачества подготовки выпускников 9 </w:t>
            </w:r>
            <w:r w:rsidRPr="0034730D">
              <w:rPr>
                <w:rStyle w:val="2"/>
              </w:rPr>
              <w:t xml:space="preserve">класса к </w:t>
            </w:r>
            <w:r>
              <w:rPr>
                <w:rStyle w:val="2"/>
              </w:rPr>
              <w:t>ОГЭ.</w:t>
            </w:r>
            <w:r>
              <w:t xml:space="preserve"> Аналитическая справка.</w:t>
            </w:r>
          </w:p>
        </w:tc>
      </w:tr>
    </w:tbl>
    <w:p w:rsidR="005A2EAD" w:rsidRPr="005A2EAD" w:rsidRDefault="005A2EAD" w:rsidP="005A2E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5A2EAD" w:rsidRPr="005A2EAD" w:rsidSect="00F57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52152"/>
    <w:multiLevelType w:val="hybridMultilevel"/>
    <w:tmpl w:val="BB1C9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7749EA"/>
    <w:multiLevelType w:val="multilevel"/>
    <w:tmpl w:val="2D581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EAD"/>
    <w:rsid w:val="00060012"/>
    <w:rsid w:val="000737C4"/>
    <w:rsid w:val="00082E76"/>
    <w:rsid w:val="0008351A"/>
    <w:rsid w:val="000900E2"/>
    <w:rsid w:val="001504B2"/>
    <w:rsid w:val="00222070"/>
    <w:rsid w:val="00241001"/>
    <w:rsid w:val="00315E41"/>
    <w:rsid w:val="003D5975"/>
    <w:rsid w:val="00414973"/>
    <w:rsid w:val="00467017"/>
    <w:rsid w:val="004D687F"/>
    <w:rsid w:val="004E0E82"/>
    <w:rsid w:val="00536809"/>
    <w:rsid w:val="00536DBB"/>
    <w:rsid w:val="005A2EAD"/>
    <w:rsid w:val="006C2521"/>
    <w:rsid w:val="0070262D"/>
    <w:rsid w:val="00724B07"/>
    <w:rsid w:val="007B144E"/>
    <w:rsid w:val="008A7C13"/>
    <w:rsid w:val="009877D1"/>
    <w:rsid w:val="00A463A3"/>
    <w:rsid w:val="00A52950"/>
    <w:rsid w:val="00AF54DE"/>
    <w:rsid w:val="00B44F23"/>
    <w:rsid w:val="00B93AE5"/>
    <w:rsid w:val="00C15C37"/>
    <w:rsid w:val="00C24A1A"/>
    <w:rsid w:val="00CA6D79"/>
    <w:rsid w:val="00CC488B"/>
    <w:rsid w:val="00CF2424"/>
    <w:rsid w:val="00D85DE8"/>
    <w:rsid w:val="00E9179A"/>
    <w:rsid w:val="00F57799"/>
    <w:rsid w:val="00F67648"/>
    <w:rsid w:val="00F94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E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2E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4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4A1A"/>
    <w:rPr>
      <w:rFonts w:ascii="Tahoma" w:hAnsi="Tahoma" w:cs="Tahoma"/>
      <w:sz w:val="16"/>
      <w:szCs w:val="16"/>
    </w:rPr>
  </w:style>
  <w:style w:type="character" w:customStyle="1" w:styleId="2">
    <w:name w:val="Основной текст2"/>
    <w:uiPriority w:val="99"/>
    <w:rsid w:val="008A7C13"/>
    <w:rPr>
      <w:color w:val="000000"/>
      <w:spacing w:val="0"/>
      <w:w w:val="100"/>
      <w:position w:val="0"/>
      <w:sz w:val="23"/>
      <w:lang w:val="ru-RU"/>
    </w:rPr>
  </w:style>
  <w:style w:type="character" w:customStyle="1" w:styleId="a7">
    <w:name w:val="Основной текст + Полужирный"/>
    <w:uiPriority w:val="99"/>
    <w:rsid w:val="00AF54DE"/>
    <w:rPr>
      <w:b/>
      <w:color w:val="000000"/>
      <w:spacing w:val="0"/>
      <w:w w:val="100"/>
      <w:position w:val="0"/>
      <w:sz w:val="23"/>
      <w:lang w:val="ru-RU"/>
    </w:rPr>
  </w:style>
  <w:style w:type="paragraph" w:styleId="a8">
    <w:name w:val="No Spacing"/>
    <w:uiPriority w:val="99"/>
    <w:qFormat/>
    <w:rsid w:val="00AF5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68AA9-CCE5-4181-8CFB-EE4D51665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1493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2021-10-18T11:45:00Z</cp:lastPrinted>
  <dcterms:created xsi:type="dcterms:W3CDTF">2021-10-18T11:30:00Z</dcterms:created>
  <dcterms:modified xsi:type="dcterms:W3CDTF">2022-10-18T12:48:00Z</dcterms:modified>
</cp:coreProperties>
</file>